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A4522" w:rsidRPr="00EC0877" w:rsidRDefault="00C0727B" w:rsidP="00EC0877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425450</wp:posOffset>
                </wp:positionH>
                <wp:positionV relativeFrom="paragraph">
                  <wp:posOffset>240665</wp:posOffset>
                </wp:positionV>
                <wp:extent cx="5772785" cy="560070"/>
                <wp:effectExtent l="22225" t="19685" r="24765" b="20320"/>
                <wp:wrapNone/>
                <wp:docPr id="11" name="Rectangle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72785" cy="560070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31750">
                          <a:solidFill>
                            <a:schemeClr val="accent2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411D6C" w:rsidRPr="00411D6C" w:rsidRDefault="00411D6C" w:rsidP="00411D6C">
                            <w:pPr>
                              <w:spacing w:after="0" w:line="360" w:lineRule="auto"/>
                              <w:jc w:val="center"/>
                              <w:rPr>
                                <w:rFonts w:ascii="Times New Roman" w:hAnsi="Times New Roman" w:cs="Times New Roman"/>
                                <w:color w:val="000000"/>
                                <w:sz w:val="40"/>
                                <w:szCs w:val="40"/>
                                <w:shd w:val="clear" w:color="auto" w:fill="FFFFFF"/>
                              </w:rPr>
                            </w:pPr>
                            <w:r w:rsidRPr="00411D6C">
                              <w:rPr>
                                <w:rFonts w:ascii="Times New Roman" w:hAnsi="Times New Roman" w:cs="Times New Roman"/>
                                <w:b/>
                                <w:color w:val="000000"/>
                                <w:sz w:val="40"/>
                                <w:szCs w:val="40"/>
                                <w:shd w:val="clear" w:color="auto" w:fill="FFFFFF"/>
                              </w:rPr>
                              <w:t xml:space="preserve">2 </w:t>
                            </w:r>
                            <w:proofErr w:type="spellStart"/>
                            <w:r w:rsidRPr="00411D6C">
                              <w:rPr>
                                <w:rFonts w:ascii="Times New Roman" w:hAnsi="Times New Roman" w:cs="Times New Roman"/>
                                <w:b/>
                                <w:color w:val="000000"/>
                                <w:sz w:val="40"/>
                                <w:szCs w:val="40"/>
                                <w:shd w:val="clear" w:color="auto" w:fill="FFFFFF"/>
                              </w:rPr>
                              <w:t>заданне</w:t>
                            </w:r>
                            <w:proofErr w:type="spellEnd"/>
                            <w:r w:rsidRPr="00411D6C">
                              <w:rPr>
                                <w:rFonts w:ascii="Times New Roman" w:hAnsi="Times New Roman" w:cs="Times New Roman"/>
                                <w:b/>
                                <w:color w:val="000000"/>
                                <w:sz w:val="40"/>
                                <w:szCs w:val="40"/>
                                <w:shd w:val="clear" w:color="auto" w:fill="FFFFFF"/>
                              </w:rPr>
                              <w:t>: «</w:t>
                            </w:r>
                            <w:proofErr w:type="spellStart"/>
                            <w:r w:rsidRPr="00411D6C">
                              <w:rPr>
                                <w:rFonts w:ascii="Times New Roman" w:hAnsi="Times New Roman" w:cs="Times New Roman"/>
                                <w:b/>
                                <w:color w:val="000000"/>
                                <w:sz w:val="40"/>
                                <w:szCs w:val="40"/>
                                <w:shd w:val="clear" w:color="auto" w:fill="FFFFFF"/>
                              </w:rPr>
                              <w:t>Параўнай</w:t>
                            </w:r>
                            <w:proofErr w:type="spellEnd"/>
                            <w:r w:rsidRPr="00411D6C">
                              <w:rPr>
                                <w:rFonts w:ascii="Times New Roman" w:hAnsi="Times New Roman" w:cs="Times New Roman"/>
                                <w:b/>
                                <w:color w:val="000000"/>
                                <w:sz w:val="40"/>
                                <w:szCs w:val="40"/>
                                <w:shd w:val="clear" w:color="auto" w:fill="FFFFFF"/>
                              </w:rPr>
                              <w:t xml:space="preserve"> </w:t>
                            </w:r>
                            <w:proofErr w:type="spellStart"/>
                            <w:r w:rsidRPr="00411D6C">
                              <w:rPr>
                                <w:rFonts w:ascii="Times New Roman" w:hAnsi="Times New Roman" w:cs="Times New Roman"/>
                                <w:b/>
                                <w:color w:val="000000"/>
                                <w:sz w:val="40"/>
                                <w:szCs w:val="40"/>
                                <w:shd w:val="clear" w:color="auto" w:fill="FFFFFF"/>
                              </w:rPr>
                              <w:t>колькасці</w:t>
                            </w:r>
                            <w:proofErr w:type="spellEnd"/>
                            <w:r w:rsidRPr="00411D6C">
                              <w:rPr>
                                <w:rFonts w:ascii="Times New Roman" w:hAnsi="Times New Roman" w:cs="Times New Roman"/>
                                <w:b/>
                                <w:color w:val="000000"/>
                                <w:sz w:val="40"/>
                                <w:szCs w:val="40"/>
                                <w:shd w:val="clear" w:color="auto" w:fill="FFFFFF"/>
                              </w:rPr>
                              <w:t xml:space="preserve"> і </w:t>
                            </w:r>
                            <w:proofErr w:type="spellStart"/>
                            <w:r w:rsidRPr="00411D6C">
                              <w:rPr>
                                <w:rFonts w:ascii="Times New Roman" w:hAnsi="Times New Roman" w:cs="Times New Roman"/>
                                <w:b/>
                                <w:color w:val="000000"/>
                                <w:sz w:val="40"/>
                                <w:szCs w:val="40"/>
                                <w:shd w:val="clear" w:color="auto" w:fill="FFFFFF"/>
                              </w:rPr>
                              <w:t>пастаў</w:t>
                            </w:r>
                            <w:proofErr w:type="spellEnd"/>
                            <w:r w:rsidRPr="00411D6C">
                              <w:rPr>
                                <w:rFonts w:ascii="Times New Roman" w:hAnsi="Times New Roman" w:cs="Times New Roman"/>
                                <w:b/>
                                <w:color w:val="000000"/>
                                <w:sz w:val="40"/>
                                <w:szCs w:val="40"/>
                                <w:shd w:val="clear" w:color="auto" w:fill="FFFFFF"/>
                              </w:rPr>
                              <w:t xml:space="preserve"> </w:t>
                            </w:r>
                            <w:proofErr w:type="spellStart"/>
                            <w:r w:rsidRPr="00411D6C">
                              <w:rPr>
                                <w:rFonts w:ascii="Times New Roman" w:hAnsi="Times New Roman" w:cs="Times New Roman"/>
                                <w:b/>
                                <w:color w:val="000000"/>
                                <w:sz w:val="40"/>
                                <w:szCs w:val="40"/>
                                <w:shd w:val="clear" w:color="auto" w:fill="FFFFFF"/>
                              </w:rPr>
                              <w:t>знакі</w:t>
                            </w:r>
                            <w:proofErr w:type="spellEnd"/>
                            <w:r w:rsidRPr="00411D6C">
                              <w:rPr>
                                <w:rFonts w:ascii="Times New Roman" w:hAnsi="Times New Roman" w:cs="Times New Roman"/>
                                <w:b/>
                                <w:color w:val="000000"/>
                                <w:sz w:val="40"/>
                                <w:szCs w:val="40"/>
                                <w:shd w:val="clear" w:color="auto" w:fill="FFFFFF"/>
                              </w:rPr>
                              <w:t>»</w:t>
                            </w:r>
                          </w:p>
                          <w:p w:rsidR="00411D6C" w:rsidRDefault="00411D6C" w:rsidP="00411D6C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1" o:spid="_x0000_s1027" style="position:absolute;left:0;text-align:left;margin-left:33.5pt;margin-top:18.95pt;width:454.55pt;height:44.1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" fillcolor="white [3201]" strokecolor="#c0504d [3205]" strokeweight="2.5pt">
                <v:shadow color="#868686"/>
                <v:textbox>
                  <w:txbxContent>
                    <w:p w:rsidR="00411D6C" w:rsidRPr="00411D6C" w:rsidRDefault="00411D6C" w:rsidP="00411D6C">
                      <w:pPr>
                        <w:spacing w:after="0" w:line="360" w:lineRule="auto"/>
                        <w:jc w:val="center"/>
                        <w:rPr>
                          <w:rFonts w:ascii="Times New Roman" w:hAnsi="Times New Roman" w:cs="Times New Roman"/>
                          <w:color w:val="000000"/>
                          <w:sz w:val="40"/>
                          <w:szCs w:val="40"/>
                          <w:shd w:val="clear" w:color="auto" w:fill="FFFFFF"/>
                        </w:rPr>
                      </w:pPr>
                      <w:r w:rsidRPr="00411D6C">
                        <w:rPr>
                          <w:rFonts w:ascii="Times New Roman" w:hAnsi="Times New Roman" w:cs="Times New Roman"/>
                          <w:b/>
                          <w:color w:val="000000"/>
                          <w:sz w:val="40"/>
                          <w:szCs w:val="40"/>
                          <w:shd w:val="clear" w:color="auto" w:fill="FFFFFF"/>
                        </w:rPr>
                        <w:t>2 заданне: «Параўнай колькасці і пастаў знакі»</w:t>
                      </w:r>
                    </w:p>
                    <w:p w:rsidR="00411D6C" w:rsidRDefault="00411D6C" w:rsidP="00411D6C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:rsidR="00411D6C" w:rsidRDefault="00411D6C" w:rsidP="00EC0877">
      <w:pPr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411D6C" w:rsidRDefault="00411D6C" w:rsidP="00EC0877">
      <w:pPr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411D6C" w:rsidRDefault="00411D6C" w:rsidP="00EC0877">
      <w:pPr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A6608A" w:rsidRPr="00EC0877" w:rsidRDefault="00EC0877" w:rsidP="00EC0877">
      <w:pPr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EC087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733550" cy="2450248"/>
            <wp:effectExtent l="0" t="0" r="0" b="7620"/>
            <wp:docPr id="15" name="Рисунок 15" descr="https://s-media-cache-ak0.pinimg.com/originals/07/85/26/0785261250e9ccae3980be85734261d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s-media-cache-ak0.pinimg.com/originals/07/85/26/0785261250e9ccae3980be85734261d9.gif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2622" cy="24630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7367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</w:t>
      </w:r>
      <w:r w:rsidRPr="00EC087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8E89676" wp14:editId="1DE100CA">
            <wp:extent cx="1731573" cy="2447290"/>
            <wp:effectExtent l="0" t="0" r="2540" b="0"/>
            <wp:docPr id="10" name="Рисунок 10" descr="http://cdn-nus-1.pinme.ru/tumb/600/photo/62/d382/62d38214ecc91c4cbe683dcd5b260b4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cdn-nus-1.pinme.ru/tumb/600/photo/62/d382/62d38214ecc91c4cbe683dcd5b260b49.gif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530" cy="24500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7367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</w:t>
      </w:r>
      <w:r w:rsidRPr="00EC087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A1F4F66" wp14:editId="7E35E926">
            <wp:extent cx="1738646" cy="2457450"/>
            <wp:effectExtent l="0" t="0" r="0" b="0"/>
            <wp:docPr id="13" name="Рисунок 13" descr="http://1.bp.blogspot.com/-vvDkT2Vbt2o/U8zLjVsCFZI/AAAAAAAAVvc/VL88ebsKlqY/s1600/%D0%A2%D1%80%D0%B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1.bp.blogspot.com/-vvDkT2Vbt2o/U8zLjVsCFZI/AAAAAAAAVvc/VL88ebsKlqY/s1600/%D0%A2%D1%80%D0%B8.gif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2075" cy="24622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7367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EC087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53E42A0" wp14:editId="708EDCA6">
            <wp:extent cx="1738044" cy="2456597"/>
            <wp:effectExtent l="0" t="0" r="0" b="0"/>
            <wp:docPr id="18" name="Рисунок 18" descr="http://1.bp.blogspot.com/-aT2ETi2dts4/U8zLmNQgkAI/AAAAAAAAVvo/EbmmWZM7K4I/s1600/%D0%A7%D0%B5%D1%82%D1%8B%D1%80%D0%B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://1.bp.blogspot.com/-aT2ETi2dts4/U8zLmNQgkAI/AAAAAAAAVvo/EbmmWZM7K4I/s1600/%D0%A7%D0%B5%D1%82%D1%8B%D1%80%D0%B5.gif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8005" cy="24706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7367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EC087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3B3B521" wp14:editId="10389154">
            <wp:extent cx="1710424" cy="2419350"/>
            <wp:effectExtent l="0" t="0" r="4445" b="0"/>
            <wp:docPr id="17" name="Рисунок 17" descr="https://im0-tub-by.yandex.net/i?id=a2a0efcd543a223d969c7e126813efb3&amp;n=33&amp;h=215&amp;w=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im0-tub-by.yandex.net/i?id=a2a0efcd543a223d969c7e126813efb3&amp;n=33&amp;h=215&amp;w=15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0424" cy="241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7367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</w:t>
      </w:r>
      <w:r w:rsidRPr="00EC087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712405" cy="2420360"/>
            <wp:effectExtent l="0" t="0" r="2540" b="0"/>
            <wp:docPr id="9" name="Рисунок 9" descr="http://razvitierebenka.info/wp-content/gallery/cifry/cifry_-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razvitierebenka.info/wp-content/gallery/cifry/cifry_-6.gif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3392" cy="2421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7367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</w:t>
      </w:r>
      <w:r w:rsidRPr="00EC087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704951" cy="2409825"/>
            <wp:effectExtent l="0" t="0" r="0" b="0"/>
            <wp:docPr id="8" name="Рисунок 8" descr="http://1.bp.blogspot.com/-yUQszbSrKIg/U8zLrofUZVI/AAAAAAAAVwA/qmYE8COXRns/s1600/%D0%A1%D0%B5%D0%BC%D1%8C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1.bp.blogspot.com/-yUQszbSrKIg/U8zLrofUZVI/AAAAAAAAVwA/qmYE8COXRns/s1600/%D0%A1%D0%B5%D0%BC%D1%8C.gif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7552" cy="24135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7367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EC087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731907" cy="2447925"/>
            <wp:effectExtent l="0" t="0" r="1905" b="0"/>
            <wp:docPr id="14" name="Рисунок 14" descr="http://2.bp.blogspot.com/-JhpnrUiAzbQ/U8zLxXULioI/AAAAAAAAVwI/ixpMqfdFmBo/s1600/%D0%92%D0%BE%D1%81%D0%B5%D0%BC%D1%8C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2.bp.blogspot.com/-JhpnrUiAzbQ/U8zLxXULioI/AAAAAAAAVwI/ixpMqfdFmBo/s1600/%D0%92%D0%BE%D1%81%D0%B5%D0%BC%D1%8C.gif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4304" cy="24513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7367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</w:t>
      </w:r>
      <w:r w:rsidR="00980FF0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   </w:t>
      </w:r>
      <w:r w:rsidR="0047367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      </w:t>
      </w:r>
      <w:r w:rsidR="00980FF0" w:rsidRPr="00EC087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F9EE9BD" wp14:editId="7E79B21A">
            <wp:extent cx="1712856" cy="2420999"/>
            <wp:effectExtent l="0" t="0" r="1905" b="0"/>
            <wp:docPr id="16" name="Рисунок 16" descr="http://4.bp.blogspot.com/-_lJAG5G8RJ0/U8zLxnYWTpI/AAAAAAAAVwM/GLlFE-bSgSU/s1600/%D0%94%D0%B5%D0%B2%D1%8F%D1%82%D1%8C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://4.bp.blogspot.com/-_lJAG5G8RJ0/U8zLxnYWTpI/AAAAAAAAVwM/GLlFE-bSgSU/s1600/%D0%94%D0%B5%D0%B2%D1%8F%D1%82%D1%8C.gif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3843" cy="24223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7367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                     </w:t>
      </w:r>
      <w:r w:rsidR="00BE5179" w:rsidRPr="00EC087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694363" cy="2390775"/>
            <wp:effectExtent l="0" t="0" r="1270" b="0"/>
            <wp:docPr id="12" name="Рисунок 12" descr="https://s-media-cache-ak0.pinimg.com/236x/7b/c0/c7/7bc0c79eaef2c3fa026f967e7a6f8f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s-media-cache-ak0.pinimg.com/236x/7b/c0/c7/7bc0c79eaef2c3fa026f967e7a6f8f28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6799" cy="23942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337C" w:rsidRPr="00EC0877" w:rsidRDefault="003F337C" w:rsidP="00EC0877">
      <w:pPr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A6608A" w:rsidRPr="00EC0877" w:rsidRDefault="00A6608A" w:rsidP="00EC0877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2221CC" w:rsidRPr="0047367E" w:rsidRDefault="00C0727B" w:rsidP="00411D6C">
      <w:pPr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47367E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mc:AlternateContent>
          <mc:Choice Requires="wps">
            <w:drawing>
              <wp:inline distT="0" distB="0" distL="0" distR="0" wp14:anchorId="368031CF" wp14:editId="6F03B3FA">
                <wp:extent cx="304800" cy="304800"/>
                <wp:effectExtent l="0" t="0" r="1270" b="1905"/>
                <wp:docPr id="7" name="AutoShape 9" descr="http://volgapribor.ru/photos/kartochki-tsifry-angliyskogo-yazyka-v-kartinkah-dlya-detey-30380-large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AutoShape 9" o:spid="_x0000_s1026" alt="http://volgapribor.ru/photos/kartochki-tsifry-angliyskogo-yazyka-v-kartinkah-dlya-detey-30380-large.jp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" filled="f" stroked="f">
                <o:lock v:ext="edit" aspectratio="t"/>
                <w10:anchorlock/>
              </v:rect>
            </w:pict>
          </mc:Fallback>
        </mc:AlternateContent>
      </w:r>
      <w:r w:rsidR="00E6313E" w:rsidRPr="0047367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C1C7F98" wp14:editId="6C57DB22">
            <wp:extent cx="2457450" cy="2457450"/>
            <wp:effectExtent l="0" t="0" r="0" b="0"/>
            <wp:docPr id="6" name="Рисунок 6" descr="http://nansysan.narod.ru/dom_35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nansysan.narod.ru/dom_351.gif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0" cy="2457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21CC" w:rsidRDefault="002221CC" w:rsidP="00EC0877">
      <w:pPr>
        <w:jc w:val="both"/>
        <w:rPr>
          <w:noProof/>
          <w:lang w:eastAsia="ru-RU"/>
        </w:rPr>
      </w:pPr>
    </w:p>
    <w:p w:rsidR="002221CC" w:rsidRDefault="002221CC" w:rsidP="00EC0877">
      <w:pPr>
        <w:jc w:val="both"/>
        <w:rPr>
          <w:noProof/>
          <w:lang w:eastAsia="ru-RU"/>
        </w:rPr>
      </w:pPr>
    </w:p>
    <w:p w:rsidR="002221CC" w:rsidRPr="0047367E" w:rsidRDefault="002221CC" w:rsidP="00EC0877">
      <w:pPr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3F337C" w:rsidRPr="0047367E" w:rsidRDefault="00E6313E" w:rsidP="00EC0877">
      <w:pPr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47367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3F8561C" wp14:editId="290C53D5">
            <wp:extent cx="2419350" cy="2419350"/>
            <wp:effectExtent l="0" t="0" r="0" b="0"/>
            <wp:docPr id="4" name="Рисунок 4" descr="http://manitime.ru/img-q5y5x5n416b41454d4p4s29434n5k4d4o4z5n4o4h4p2x5p4/uploads/ex/0308/0001eb4f-44e89833/hello_html_m646e015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manitime.ru/img-q5y5x5n416b41454d4p4s29434n5k4d4o4z5n4o4h4p2x5p4/uploads/ex/0308/0001eb4f-44e89833/hello_html_m646e0150.gif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9350" cy="241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11D6C" w:rsidRPr="0047367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                                       </w:t>
      </w:r>
      <w:r w:rsidRPr="0047367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8F8CCD2" wp14:editId="5BD68834">
            <wp:extent cx="2419350" cy="2419350"/>
            <wp:effectExtent l="0" t="0" r="0" b="0"/>
            <wp:docPr id="19" name="Рисунок 19" descr="http://manitime.ru/img-q5y5x5n416b41454o4q4q4m51604f4k4g4x5i4a4f4f414m436/download/f691228a6b3ee3c2458164f8f932981a_i-5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manitime.ru/img-q5y5x5n416b41454o4q4q4m51604f4k4g4x5i4a4f4f414m436/download/f691228a6b3ee3c2458164f8f932981a_i-54.gif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9350" cy="241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21CC" w:rsidRDefault="002221CC" w:rsidP="00EC0877">
      <w:pPr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BE5179" w:rsidRPr="00EC0877" w:rsidRDefault="00BE5179" w:rsidP="00EC0877">
      <w:pPr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FD1876" w:rsidRPr="00EC0877" w:rsidRDefault="00FD1876" w:rsidP="00EC0877">
      <w:pPr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bookmarkStart w:id="0" w:name="_GoBack"/>
      <w:bookmarkEnd w:id="0"/>
    </w:p>
    <w:p w:rsidR="00FD1876" w:rsidRPr="00EC0877" w:rsidRDefault="00C0727B" w:rsidP="00EC0877">
      <w:pPr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inline distT="0" distB="0" distL="0" distR="0">
                <wp:extent cx="304800" cy="304800"/>
                <wp:effectExtent l="0" t="1905" r="3175" b="0"/>
                <wp:docPr id="5" name="AutoShape 7" descr="http://volgapribor.ru/photos/kartochki-tsifry-angliyskogo-yazyka-v-kartinkah-dlya-detey-30380-large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AutoShape 7" o:spid="_x0000_s1026" alt="http://volgapribor.ru/photos/kartochki-tsifry-angliyskogo-yazyka-v-kartinkah-dlya-detey-30380-large.jp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" filled="f" stroked="f">
                <o:lock v:ext="edit" aspectratio="t"/>
                <w10:anchorlock/>
              </v:rect>
            </w:pict>
          </mc:Fallback>
        </mc:AlternateContent>
      </w:r>
    </w:p>
    <w:p w:rsidR="007A0E29" w:rsidRPr="00BE5179" w:rsidRDefault="00C0727B" w:rsidP="00BE5179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1158240</wp:posOffset>
                </wp:positionH>
                <wp:positionV relativeFrom="paragraph">
                  <wp:posOffset>3152775</wp:posOffset>
                </wp:positionV>
                <wp:extent cx="5163185" cy="2430780"/>
                <wp:effectExtent l="2540" t="0" r="0" b="635"/>
                <wp:wrapNone/>
                <wp:docPr id="3" name="Rectangl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163185" cy="2430780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tx2">
                                <a:lumMod val="60000"/>
                                <a:lumOff val="40000"/>
                              </a:schemeClr>
                            </a:gs>
                            <a:gs pos="100000">
                              <a:schemeClr val="accent2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4" o:spid="_x0000_s1026" style="position:absolute;margin-left:91.2pt;margin-top:248.25pt;width:406.55pt;height:191.4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" fillcolor="#548dd4 [1951]" stroked="f">
                <v:fill color2="#e5b8b7 [1301]" focus="100%" type="gradient"/>
              </v:rect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4069715</wp:posOffset>
                </wp:positionH>
                <wp:positionV relativeFrom="paragraph">
                  <wp:posOffset>6955790</wp:posOffset>
                </wp:positionV>
                <wp:extent cx="2033905" cy="928370"/>
                <wp:effectExtent l="8890" t="9525" r="5080" b="5080"/>
                <wp:wrapNone/>
                <wp:docPr id="1" name="Oval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33905" cy="92837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7" o:spid="_x0000_s1026" style="position:absolute;margin-left:320.45pt;margin-top:547.7pt;width:160.15pt;height:73.1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"/>
            </w:pict>
          </mc:Fallback>
        </mc:AlternateContent>
      </w:r>
      <w:r w:rsidR="004D7CCC">
        <w:rPr>
          <w:noProof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029" type="#_x0000_t136" style="position:absolute;margin-left:131.5pt;margin-top:297.9pt;width:316.5pt;height:51pt;z-index:251660288;mso-position-horizontal-relative:text;mso-position-vertical-relative:text;mso-width-relative:page;mso-height-relative:page">
            <v:shadow color="#868686"/>
            <v:textpath style="font-family:&quot;Arial Black&quot;;v-text-kern:t" trim="t" fitpath="t" string="Рашэнне задач"/>
          </v:shape>
        </w:pict>
      </w:r>
    </w:p>
    <w:sectPr w:rsidR="007A0E29" w:rsidRPr="00BE5179" w:rsidSect="00BE5179">
      <w:pgSz w:w="11906" w:h="16838"/>
      <w:pgMar w:top="284" w:right="340" w:bottom="284" w:left="34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doNotDisplayPageBoundaries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A4522"/>
    <w:rsid w:val="00083334"/>
    <w:rsid w:val="000A4522"/>
    <w:rsid w:val="00167609"/>
    <w:rsid w:val="001E20B1"/>
    <w:rsid w:val="002221CC"/>
    <w:rsid w:val="00224CA1"/>
    <w:rsid w:val="0027342C"/>
    <w:rsid w:val="003F337C"/>
    <w:rsid w:val="00411D6C"/>
    <w:rsid w:val="00455EED"/>
    <w:rsid w:val="0047367E"/>
    <w:rsid w:val="00501F8E"/>
    <w:rsid w:val="005B2F12"/>
    <w:rsid w:val="00686593"/>
    <w:rsid w:val="00796693"/>
    <w:rsid w:val="007A0E29"/>
    <w:rsid w:val="00815193"/>
    <w:rsid w:val="00980FF0"/>
    <w:rsid w:val="00A6608A"/>
    <w:rsid w:val="00A87768"/>
    <w:rsid w:val="00B0563C"/>
    <w:rsid w:val="00BE5179"/>
    <w:rsid w:val="00C0727B"/>
    <w:rsid w:val="00C6531F"/>
    <w:rsid w:val="00DF4959"/>
    <w:rsid w:val="00E43935"/>
    <w:rsid w:val="00E6313E"/>
    <w:rsid w:val="00EC0877"/>
    <w:rsid w:val="00FD187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0">
      <o:colormenu v:ext="edit" stroke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A452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A452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A452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A452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gif"/><Relationship Id="rId13" Type="http://schemas.openxmlformats.org/officeDocument/2006/relationships/image" Target="media/image8.gif"/><Relationship Id="rId18" Type="http://schemas.openxmlformats.org/officeDocument/2006/relationships/image" Target="media/image13.gif"/><Relationship Id="rId3" Type="http://schemas.microsoft.com/office/2007/relationships/stylesWithEffects" Target="stylesWithEffects.xml"/><Relationship Id="rId7" Type="http://schemas.openxmlformats.org/officeDocument/2006/relationships/image" Target="media/image2.gif"/><Relationship Id="rId12" Type="http://schemas.openxmlformats.org/officeDocument/2006/relationships/image" Target="media/image7.gif"/><Relationship Id="rId17" Type="http://schemas.openxmlformats.org/officeDocument/2006/relationships/image" Target="media/image12.gif"/><Relationship Id="rId2" Type="http://schemas.openxmlformats.org/officeDocument/2006/relationships/styles" Target="styles.xml"/><Relationship Id="rId16" Type="http://schemas.openxmlformats.org/officeDocument/2006/relationships/image" Target="media/image11.gif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gif"/><Relationship Id="rId11" Type="http://schemas.openxmlformats.org/officeDocument/2006/relationships/image" Target="media/image6.gif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gif"/><Relationship Id="rId14" Type="http://schemas.openxmlformats.org/officeDocument/2006/relationships/image" Target="media/image9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17670FD-DCA0-47E3-9F98-DE8E6F5F2C0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20</Words>
  <Characters>114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слава</dc:creator>
  <cp:lastModifiedBy>слава</cp:lastModifiedBy>
  <cp:revision>2</cp:revision>
  <dcterms:created xsi:type="dcterms:W3CDTF">2017-05-10T17:51:00Z</dcterms:created>
  <dcterms:modified xsi:type="dcterms:W3CDTF">2017-05-10T17:51:00Z</dcterms:modified>
</cp:coreProperties>
</file>